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E6EF" w14:textId="753E6B96" w:rsidR="00DF3074" w:rsidRPr="00DF3074" w:rsidRDefault="00DF3074" w:rsidP="00DF3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07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E0B77">
        <w:rPr>
          <w:rFonts w:ascii="Times New Roman" w:hAnsi="Times New Roman" w:cs="Times New Roman"/>
          <w:b/>
          <w:bCs/>
          <w:sz w:val="28"/>
          <w:szCs w:val="28"/>
        </w:rPr>
        <w:t>НКЕТА</w:t>
      </w:r>
      <w:r w:rsidRPr="00DF3074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</w:t>
      </w:r>
      <w:r w:rsidR="006E0B77">
        <w:rPr>
          <w:rFonts w:ascii="Times New Roman" w:hAnsi="Times New Roman" w:cs="Times New Roman"/>
          <w:b/>
          <w:bCs/>
          <w:sz w:val="28"/>
          <w:szCs w:val="28"/>
        </w:rPr>
        <w:t xml:space="preserve"> «ШОУ ТАЛАНТОВ»</w:t>
      </w:r>
    </w:p>
    <w:p w14:paraId="03753DC3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</w:p>
    <w:p w14:paraId="43CF1AA3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1. Личные данные:</w:t>
      </w:r>
    </w:p>
    <w:p w14:paraId="7B3DACEA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</w:p>
    <w:p w14:paraId="081F74B6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14:paraId="39CD2C94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</w:p>
    <w:p w14:paraId="0F340807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2. Информация о таланте:</w:t>
      </w:r>
    </w:p>
    <w:p w14:paraId="5A24BB59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 xml:space="preserve">Вид таланта (пение, танцы, игра на инструменте, и т.д.): </w:t>
      </w:r>
    </w:p>
    <w:p w14:paraId="4E34381F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 xml:space="preserve">Уровень подготовки (начинающий, любитель, профессионал): </w:t>
      </w:r>
    </w:p>
    <w:p w14:paraId="4459E197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Опыт выступлений (если есть):</w:t>
      </w:r>
    </w:p>
    <w:p w14:paraId="47304003" w14:textId="77777777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3. Предпочтения:</w:t>
      </w:r>
    </w:p>
    <w:p w14:paraId="21148AFC" w14:textId="4FDF3846" w:rsidR="00DF3074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Какую песню (название) или номер вы хотели бы исполнить?                                                                                                                           4. Дополнительная информация:</w:t>
      </w:r>
    </w:p>
    <w:p w14:paraId="0572FC5B" w14:textId="2C249B7F" w:rsidR="00000FF9" w:rsidRPr="00DF3074" w:rsidRDefault="00DF3074" w:rsidP="00DF3074">
      <w:pPr>
        <w:rPr>
          <w:rFonts w:ascii="Times New Roman" w:hAnsi="Times New Roman" w:cs="Times New Roman"/>
          <w:sz w:val="28"/>
          <w:szCs w:val="28"/>
        </w:rPr>
      </w:pPr>
      <w:r w:rsidRPr="00DF3074">
        <w:rPr>
          <w:rFonts w:ascii="Times New Roman" w:hAnsi="Times New Roman" w:cs="Times New Roman"/>
          <w:sz w:val="28"/>
          <w:szCs w:val="28"/>
        </w:rPr>
        <w:t>Есть ли у вас ссылки на видео или аудио записи ваших выступлений (не обязательно)?</w:t>
      </w:r>
    </w:p>
    <w:sectPr w:rsidR="00000FF9" w:rsidRPr="00D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BC"/>
    <w:rsid w:val="00000FF9"/>
    <w:rsid w:val="00470ABC"/>
    <w:rsid w:val="006E0B77"/>
    <w:rsid w:val="00946DB3"/>
    <w:rsid w:val="00C05043"/>
    <w:rsid w:val="00D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112"/>
  <w15:chartTrackingRefBased/>
  <w15:docId w15:val="{D5ECBC79-F9EB-4D92-AE20-6D06D00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2025-05-22T09:23:00Z</dcterms:created>
  <dcterms:modified xsi:type="dcterms:W3CDTF">2025-05-22T09:29:00Z</dcterms:modified>
</cp:coreProperties>
</file>